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4B" w:rsidRPr="00BD5C76" w:rsidRDefault="006607D2" w:rsidP="00BD5C76">
      <w:pPr>
        <w:jc w:val="center"/>
        <w:rPr>
          <w:b/>
        </w:rPr>
      </w:pPr>
      <w:r>
        <w:rPr>
          <w:b/>
        </w:rPr>
        <w:t>(DSU</w:t>
      </w:r>
      <w:r w:rsidR="0066352C" w:rsidRPr="00BD5C76">
        <w:rPr>
          <w:b/>
        </w:rPr>
        <w:t xml:space="preserve"> Letterhead)</w:t>
      </w:r>
    </w:p>
    <w:p w:rsidR="0064004B" w:rsidRPr="00BD5C76" w:rsidRDefault="0064004B" w:rsidP="00BD5C76">
      <w:pPr>
        <w:jc w:val="center"/>
        <w:rPr>
          <w:b/>
        </w:rPr>
      </w:pPr>
    </w:p>
    <w:p w:rsidR="0064004B" w:rsidRPr="00BD5C76" w:rsidRDefault="0064004B" w:rsidP="00BD5C76">
      <w:pPr>
        <w:jc w:val="center"/>
        <w:rPr>
          <w:b/>
        </w:rPr>
      </w:pPr>
    </w:p>
    <w:p w:rsidR="0064004B" w:rsidRPr="00BD5C76" w:rsidRDefault="0066352C" w:rsidP="00BD5C76">
      <w:pPr>
        <w:jc w:val="center"/>
        <w:rPr>
          <w:b/>
        </w:rPr>
      </w:pPr>
      <w:r w:rsidRPr="00BD5C76">
        <w:rPr>
          <w:b/>
        </w:rPr>
        <w:t>TO WHOM IT MAY CONCERN</w:t>
      </w:r>
    </w:p>
    <w:p w:rsidR="0064004B" w:rsidRPr="00BD5C76" w:rsidRDefault="0064004B" w:rsidP="00BD5C76"/>
    <w:p w:rsidR="0064004B" w:rsidRPr="00BD5C76" w:rsidRDefault="0064004B" w:rsidP="00BD5C76"/>
    <w:p w:rsidR="0064004B" w:rsidRPr="00BD5C76" w:rsidRDefault="0066352C" w:rsidP="00CB42B0">
      <w:pPr>
        <w:spacing w:line="360" w:lineRule="auto"/>
        <w:jc w:val="both"/>
      </w:pPr>
      <w:r w:rsidRPr="00BD5C76">
        <w:t>This is to certify that Mr./Ms.</w:t>
      </w:r>
      <w:r w:rsidR="00570360">
        <w:t>________________________</w:t>
      </w:r>
      <w:r w:rsidRPr="00BD5C76">
        <w:tab/>
        <w:t>(Employee ID</w:t>
      </w:r>
      <w:proofErr w:type="gramStart"/>
      <w:r w:rsidR="00570360">
        <w:t>:_</w:t>
      </w:r>
      <w:proofErr w:type="gramEnd"/>
      <w:r w:rsidR="00570360">
        <w:t>_________________</w:t>
      </w:r>
      <w:r w:rsidRPr="00BD5C76">
        <w:tab/>
      </w:r>
      <w:r w:rsidR="00D43774">
        <w:t>_</w:t>
      </w:r>
      <w:r w:rsidRPr="00BD5C76">
        <w:t>) is an employee of this organization</w:t>
      </w:r>
      <w:r w:rsidR="00A9103B">
        <w:t>/company</w:t>
      </w:r>
      <w:r w:rsidRPr="00BD5C76">
        <w:t xml:space="preserve">. He/she has been working in this organization </w:t>
      </w:r>
      <w:proofErr w:type="spellStart"/>
      <w:r w:rsidRPr="00BD5C76">
        <w:t>since</w:t>
      </w:r>
      <w:r w:rsidR="00374AA1">
        <w:t>____________</w:t>
      </w:r>
      <w:r w:rsidRPr="00BD5C76">
        <w:t>to</w:t>
      </w:r>
      <w:proofErr w:type="spellEnd"/>
      <w:r w:rsidRPr="00BD5C76">
        <w:t xml:space="preserve"> till date.</w:t>
      </w:r>
    </w:p>
    <w:p w:rsidR="00DD6631" w:rsidRDefault="00DD6631" w:rsidP="00374AA1">
      <w:pPr>
        <w:spacing w:line="360" w:lineRule="auto"/>
        <w:jc w:val="both"/>
      </w:pPr>
    </w:p>
    <w:p w:rsidR="0064004B" w:rsidRPr="00BD5C76" w:rsidRDefault="0066352C" w:rsidP="00374AA1">
      <w:pPr>
        <w:spacing w:line="360" w:lineRule="auto"/>
        <w:jc w:val="both"/>
      </w:pPr>
      <w:r w:rsidRPr="00BD5C76">
        <w:t xml:space="preserve">In response of his/her request for No Objection Certificate (NOC) regarding pursuing Ph.D. at </w:t>
      </w:r>
      <w:r w:rsidR="00DD052A">
        <w:t>Dhanalakshmi Srinivasan University, Tiruchirappalli – 621 112</w:t>
      </w:r>
      <w:r w:rsidRPr="00BD5C76">
        <w:t>, it is informed as under:</w:t>
      </w:r>
    </w:p>
    <w:p w:rsidR="0064004B" w:rsidRPr="00BD5C76" w:rsidRDefault="0066352C" w:rsidP="000E3B2A">
      <w:pPr>
        <w:pStyle w:val="ListParagraph"/>
        <w:numPr>
          <w:ilvl w:val="0"/>
          <w:numId w:val="2"/>
        </w:numPr>
        <w:spacing w:line="360" w:lineRule="auto"/>
        <w:jc w:val="both"/>
      </w:pPr>
      <w:r w:rsidRPr="00BD5C76">
        <w:t>The candidate is permitted to pursue studies on a part-time basis.</w:t>
      </w:r>
    </w:p>
    <w:p w:rsidR="0064004B" w:rsidRPr="00BD5C76" w:rsidRDefault="0066352C" w:rsidP="000E3B2A">
      <w:pPr>
        <w:pStyle w:val="ListParagraph"/>
        <w:numPr>
          <w:ilvl w:val="0"/>
          <w:numId w:val="2"/>
        </w:numPr>
        <w:spacing w:line="360" w:lineRule="auto"/>
        <w:jc w:val="both"/>
      </w:pPr>
      <w:r w:rsidRPr="00BD5C76">
        <w:t xml:space="preserve">His/her official duties permit him/her to attend required classes as per the Time Table of </w:t>
      </w:r>
      <w:r w:rsidR="006A468C">
        <w:t>Dhanalakshmi Srinivasan University, Tiruchirappalli</w:t>
      </w:r>
      <w:r w:rsidRPr="00BD5C76">
        <w:t>.</w:t>
      </w:r>
    </w:p>
    <w:p w:rsidR="0064004B" w:rsidRPr="00BD5C76" w:rsidRDefault="0066352C" w:rsidP="000E3B2A">
      <w:pPr>
        <w:pStyle w:val="ListParagraph"/>
        <w:numPr>
          <w:ilvl w:val="0"/>
          <w:numId w:val="2"/>
        </w:numPr>
        <w:spacing w:line="360" w:lineRule="auto"/>
        <w:jc w:val="both"/>
      </w:pPr>
      <w:r w:rsidRPr="00BD5C76">
        <w:t xml:space="preserve">His/her official duties permit him/her to </w:t>
      </w:r>
      <w:r w:rsidR="001F4F9D" w:rsidRPr="00BD5C76">
        <w:t>assign</w:t>
      </w:r>
      <w:r w:rsidRPr="00BD5C76">
        <w:t xml:space="preserve"> sufficient time for research.</w:t>
      </w:r>
    </w:p>
    <w:p w:rsidR="0064004B" w:rsidRPr="00BD5C76" w:rsidRDefault="0064004B" w:rsidP="00BD5C76"/>
    <w:p w:rsidR="0064004B" w:rsidRPr="00BD5C76" w:rsidRDefault="0064004B" w:rsidP="00BD5C76"/>
    <w:p w:rsidR="0066352C" w:rsidRDefault="0066352C" w:rsidP="00356AC6">
      <w:pPr>
        <w:jc w:val="right"/>
        <w:rPr>
          <w:b/>
        </w:rPr>
      </w:pPr>
    </w:p>
    <w:p w:rsidR="0064004B" w:rsidRPr="00356AC6" w:rsidRDefault="008311DA" w:rsidP="00356AC6">
      <w:pPr>
        <w:jc w:val="right"/>
        <w:rPr>
          <w:b/>
        </w:rPr>
      </w:pPr>
      <w:r>
        <w:rPr>
          <w:b/>
        </w:rPr>
        <w:t xml:space="preserve">Registrar </w:t>
      </w:r>
      <w:bookmarkStart w:id="0" w:name="_GoBack"/>
      <w:bookmarkEnd w:id="0"/>
    </w:p>
    <w:sectPr w:rsidR="0064004B" w:rsidRPr="00356AC6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46586"/>
    <w:multiLevelType w:val="hybridMultilevel"/>
    <w:tmpl w:val="0144C7BE"/>
    <w:lvl w:ilvl="0" w:tplc="3912BDE0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0C6420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1FE5C6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D3037D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9510F94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EEC69B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D4A8BF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9E14DF9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0568D8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186F95"/>
    <w:multiLevelType w:val="hybridMultilevel"/>
    <w:tmpl w:val="D780CE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004B"/>
    <w:rsid w:val="00011169"/>
    <w:rsid w:val="000E3B2A"/>
    <w:rsid w:val="00192EBB"/>
    <w:rsid w:val="001F4F9D"/>
    <w:rsid w:val="00326023"/>
    <w:rsid w:val="00356AC6"/>
    <w:rsid w:val="00374AA1"/>
    <w:rsid w:val="004169B4"/>
    <w:rsid w:val="004761BF"/>
    <w:rsid w:val="00486D5B"/>
    <w:rsid w:val="00535C6F"/>
    <w:rsid w:val="00570360"/>
    <w:rsid w:val="005C6E37"/>
    <w:rsid w:val="0064004B"/>
    <w:rsid w:val="006607D2"/>
    <w:rsid w:val="0066352C"/>
    <w:rsid w:val="006A468C"/>
    <w:rsid w:val="007449D2"/>
    <w:rsid w:val="007B127F"/>
    <w:rsid w:val="00824C99"/>
    <w:rsid w:val="008311DA"/>
    <w:rsid w:val="008614D9"/>
    <w:rsid w:val="008812DB"/>
    <w:rsid w:val="008E0A5A"/>
    <w:rsid w:val="0093411F"/>
    <w:rsid w:val="00A142EE"/>
    <w:rsid w:val="00A44462"/>
    <w:rsid w:val="00A9103B"/>
    <w:rsid w:val="00AC6780"/>
    <w:rsid w:val="00B64BC5"/>
    <w:rsid w:val="00BD5C76"/>
    <w:rsid w:val="00CB42B0"/>
    <w:rsid w:val="00D43774"/>
    <w:rsid w:val="00D674FA"/>
    <w:rsid w:val="00D9476D"/>
    <w:rsid w:val="00DD052A"/>
    <w:rsid w:val="00DD6631"/>
    <w:rsid w:val="00E35F09"/>
    <w:rsid w:val="00E5560E"/>
    <w:rsid w:val="00F373BB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AD1B"/>
  <w15:docId w15:val="{CDC70A84-1246-4B70-BF10-1C93DCCC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5"/>
      <w:ind w:left="2940"/>
    </w:pPr>
    <w:rPr>
      <w:rFonts w:ascii="Arial" w:eastAsia="Arial" w:hAnsi="Arial" w:cs="Arial"/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ADMIN</cp:lastModifiedBy>
  <cp:revision>80</cp:revision>
  <dcterms:created xsi:type="dcterms:W3CDTF">2024-11-21T08:23:00Z</dcterms:created>
  <dcterms:modified xsi:type="dcterms:W3CDTF">2024-11-26T07:52:00Z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2024-11-21T00:00:00Z</vt:filetime>
  </property>
</Properties>
</file>